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B9" w:rsidRDefault="003C534C">
      <w:pPr>
        <w:rPr>
          <w:u w:val="single"/>
        </w:rPr>
      </w:pPr>
      <w:r w:rsidRPr="003C534C">
        <w:rPr>
          <w:u w:val="single"/>
        </w:rPr>
        <w:t xml:space="preserve">Diversity Committee Meeting:  </w:t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Pr="003C534C">
        <w:rPr>
          <w:u w:val="single"/>
        </w:rPr>
        <w:tab/>
      </w:r>
      <w:r w:rsidR="0037639D">
        <w:rPr>
          <w:u w:val="single"/>
        </w:rPr>
        <w:t>May 30</w:t>
      </w:r>
      <w:r w:rsidR="001D19F7">
        <w:rPr>
          <w:u w:val="single"/>
        </w:rPr>
        <w:t>, 2012</w:t>
      </w:r>
      <w:r w:rsidR="00FC608C">
        <w:rPr>
          <w:u w:val="single"/>
        </w:rPr>
        <w:t xml:space="preserve">, </w:t>
      </w:r>
      <w:r w:rsidR="0037639D">
        <w:rPr>
          <w:u w:val="single"/>
        </w:rPr>
        <w:t>9</w:t>
      </w:r>
      <w:r w:rsidR="00FF6C0E">
        <w:rPr>
          <w:u w:val="single"/>
        </w:rPr>
        <w:t xml:space="preserve">:00 – </w:t>
      </w:r>
      <w:r w:rsidR="0037639D">
        <w:rPr>
          <w:u w:val="single"/>
        </w:rPr>
        <w:t>9:3</w:t>
      </w:r>
      <w:r w:rsidR="008B4D69">
        <w:rPr>
          <w:u w:val="single"/>
        </w:rPr>
        <w:t>0a</w:t>
      </w:r>
      <w:r w:rsidR="00FF6C0E">
        <w:rPr>
          <w:u w:val="single"/>
        </w:rPr>
        <w:t>m</w:t>
      </w:r>
      <w:r w:rsidR="00FC608C">
        <w:rPr>
          <w:u w:val="single"/>
        </w:rPr>
        <w:t>,</w:t>
      </w:r>
      <w:r w:rsidRPr="003C534C">
        <w:rPr>
          <w:u w:val="single"/>
        </w:rPr>
        <w:t xml:space="preserve"> </w:t>
      </w:r>
      <w:proofErr w:type="spellStart"/>
      <w:r w:rsidR="00C57839">
        <w:rPr>
          <w:u w:val="single"/>
        </w:rPr>
        <w:t>Hoke</w:t>
      </w:r>
      <w:proofErr w:type="spellEnd"/>
      <w:r w:rsidR="00C57839">
        <w:rPr>
          <w:u w:val="single"/>
        </w:rPr>
        <w:t xml:space="preserve"> 203</w:t>
      </w:r>
    </w:p>
    <w:p w:rsidR="003C534C" w:rsidRDefault="006C6D40">
      <w:r w:rsidRPr="003C534C">
        <w:rPr>
          <w:u w:val="single"/>
        </w:rPr>
        <w:t>Attendance</w:t>
      </w:r>
      <w:r w:rsidR="003C534C" w:rsidRPr="003C534C">
        <w:rPr>
          <w:u w:val="single"/>
        </w:rPr>
        <w:t>:</w:t>
      </w:r>
      <w:r w:rsidR="0037639D">
        <w:rPr>
          <w:u w:val="single"/>
        </w:rPr>
        <w:t xml:space="preserve"> </w:t>
      </w:r>
      <w:r w:rsidR="00FC608C">
        <w:t xml:space="preserve"> James Long</w:t>
      </w:r>
      <w:r w:rsidR="00FF6C0E">
        <w:t xml:space="preserve">, </w:t>
      </w:r>
      <w:r w:rsidR="00EC5497">
        <w:t xml:space="preserve">Christy Oliveri, Tawnya Lubbes, </w:t>
      </w:r>
      <w:r w:rsidR="0037639D">
        <w:t>Ted Takamura</w:t>
      </w:r>
      <w:r w:rsidR="00EC5497">
        <w:t>,</w:t>
      </w:r>
      <w:r w:rsidR="0037639D">
        <w:t xml:space="preserve"> Kerry Bullard, </w:t>
      </w:r>
      <w:r w:rsidR="00EC5497">
        <w:t>Katie Townsend</w:t>
      </w:r>
    </w:p>
    <w:p w:rsidR="00906888" w:rsidRDefault="00906888" w:rsidP="00FC138F"/>
    <w:p w:rsidR="0037639D" w:rsidRDefault="0037639D" w:rsidP="0037639D">
      <w:pPr>
        <w:pStyle w:val="ListParagraph"/>
        <w:numPr>
          <w:ilvl w:val="0"/>
          <w:numId w:val="7"/>
        </w:numPr>
      </w:pPr>
      <w:r>
        <w:t>Campus Climate Survey</w:t>
      </w:r>
    </w:p>
    <w:p w:rsidR="00EC5497" w:rsidRDefault="0037639D" w:rsidP="0037639D">
      <w:pPr>
        <w:pStyle w:val="ListParagraph"/>
        <w:numPr>
          <w:ilvl w:val="1"/>
          <w:numId w:val="7"/>
        </w:numPr>
      </w:pPr>
      <w:r>
        <w:t>James and Michael updated University Council on the status of the campus climate survey at the last UC meeting</w:t>
      </w:r>
    </w:p>
    <w:p w:rsidR="0037639D" w:rsidRDefault="0037639D" w:rsidP="0037639D">
      <w:pPr>
        <w:pStyle w:val="ListParagraph"/>
        <w:numPr>
          <w:ilvl w:val="0"/>
          <w:numId w:val="7"/>
        </w:numPr>
      </w:pPr>
      <w:r>
        <w:t>We discussed the need for a vice chair for next year so that person can serve as chair the following year</w:t>
      </w:r>
    </w:p>
    <w:p w:rsidR="0037639D" w:rsidRDefault="0037639D" w:rsidP="0037639D">
      <w:pPr>
        <w:pStyle w:val="ListParagraph"/>
        <w:numPr>
          <w:ilvl w:val="0"/>
          <w:numId w:val="7"/>
        </w:numPr>
      </w:pPr>
      <w:r>
        <w:t>Kerry Bullard was elected secretary</w:t>
      </w:r>
    </w:p>
    <w:p w:rsidR="0037639D" w:rsidRDefault="0037639D" w:rsidP="0037639D">
      <w:pPr>
        <w:pStyle w:val="ListParagraph"/>
        <w:numPr>
          <w:ilvl w:val="0"/>
          <w:numId w:val="7"/>
        </w:numPr>
      </w:pPr>
      <w:r>
        <w:t>James will set a monthly meeting time for each term next year</w:t>
      </w:r>
    </w:p>
    <w:p w:rsidR="0037639D" w:rsidRDefault="0037639D" w:rsidP="0037639D">
      <w:pPr>
        <w:pStyle w:val="ListParagraph"/>
      </w:pPr>
    </w:p>
    <w:sectPr w:rsidR="0037639D" w:rsidSect="009622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21D2"/>
    <w:multiLevelType w:val="hybridMultilevel"/>
    <w:tmpl w:val="09CC3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756A6"/>
    <w:multiLevelType w:val="hybridMultilevel"/>
    <w:tmpl w:val="D4683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21"/>
    <w:multiLevelType w:val="hybridMultilevel"/>
    <w:tmpl w:val="AD401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D46EE"/>
    <w:multiLevelType w:val="hybridMultilevel"/>
    <w:tmpl w:val="9A88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4A12D3"/>
    <w:multiLevelType w:val="hybridMultilevel"/>
    <w:tmpl w:val="C1DE0F06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5EB758E1"/>
    <w:multiLevelType w:val="hybridMultilevel"/>
    <w:tmpl w:val="C3D0AEC8"/>
    <w:lvl w:ilvl="0" w:tplc="19308A1A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771814BB"/>
    <w:multiLevelType w:val="hybridMultilevel"/>
    <w:tmpl w:val="FEB2A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534C"/>
    <w:rsid w:val="0001119F"/>
    <w:rsid w:val="00135A65"/>
    <w:rsid w:val="001D19F7"/>
    <w:rsid w:val="00273DD9"/>
    <w:rsid w:val="0037639D"/>
    <w:rsid w:val="00380E73"/>
    <w:rsid w:val="003929FC"/>
    <w:rsid w:val="003C534C"/>
    <w:rsid w:val="0047473C"/>
    <w:rsid w:val="004824FA"/>
    <w:rsid w:val="004D24DA"/>
    <w:rsid w:val="005A399F"/>
    <w:rsid w:val="00617AD8"/>
    <w:rsid w:val="0065372D"/>
    <w:rsid w:val="006C6D40"/>
    <w:rsid w:val="00725164"/>
    <w:rsid w:val="00755100"/>
    <w:rsid w:val="008B4D69"/>
    <w:rsid w:val="008C7E04"/>
    <w:rsid w:val="00906888"/>
    <w:rsid w:val="009622B9"/>
    <w:rsid w:val="009D27C9"/>
    <w:rsid w:val="009F1404"/>
    <w:rsid w:val="00AD485C"/>
    <w:rsid w:val="00AF657A"/>
    <w:rsid w:val="00B13746"/>
    <w:rsid w:val="00B30FFD"/>
    <w:rsid w:val="00B505FB"/>
    <w:rsid w:val="00B62E66"/>
    <w:rsid w:val="00B80A9E"/>
    <w:rsid w:val="00BB77DD"/>
    <w:rsid w:val="00C34243"/>
    <w:rsid w:val="00C538F7"/>
    <w:rsid w:val="00C57839"/>
    <w:rsid w:val="00C713B7"/>
    <w:rsid w:val="00C85479"/>
    <w:rsid w:val="00CA393D"/>
    <w:rsid w:val="00CD366C"/>
    <w:rsid w:val="00D070E9"/>
    <w:rsid w:val="00D45F93"/>
    <w:rsid w:val="00D61A76"/>
    <w:rsid w:val="00D6745E"/>
    <w:rsid w:val="00D93C1F"/>
    <w:rsid w:val="00DB5DDD"/>
    <w:rsid w:val="00DC2E99"/>
    <w:rsid w:val="00E3175C"/>
    <w:rsid w:val="00E35DDD"/>
    <w:rsid w:val="00EC5497"/>
    <w:rsid w:val="00EE5EC6"/>
    <w:rsid w:val="00F6020B"/>
    <w:rsid w:val="00F94B2E"/>
    <w:rsid w:val="00F97525"/>
    <w:rsid w:val="00FC138F"/>
    <w:rsid w:val="00FC608C"/>
    <w:rsid w:val="00FF2953"/>
    <w:rsid w:val="00FF6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3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ktownsend</cp:lastModifiedBy>
  <cp:revision>3</cp:revision>
  <dcterms:created xsi:type="dcterms:W3CDTF">2012-06-01T22:41:00Z</dcterms:created>
  <dcterms:modified xsi:type="dcterms:W3CDTF">2012-06-01T22:46:00Z</dcterms:modified>
</cp:coreProperties>
</file>